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3EF60" w14:textId="77777777" w:rsidR="007960F5" w:rsidRPr="0059351F" w:rsidRDefault="007960F5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</w:pPr>
      <w:r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Адми</w:t>
      </w:r>
      <w:r w:rsidR="00FB4961"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ни</w:t>
      </w:r>
      <w:r w:rsidR="00912E95"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стративная процедура №</w:t>
      </w:r>
      <w:r w:rsidR="00BC3072" w:rsidRPr="0059351F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 18.26</w:t>
      </w:r>
    </w:p>
    <w:p w14:paraId="59032764" w14:textId="77777777" w:rsidR="007960F5" w:rsidRPr="007960F5" w:rsidRDefault="007960F5" w:rsidP="007960F5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  <w:lang w:val="be-BY" w:eastAsia="ru-RU"/>
        </w:rPr>
      </w:pPr>
    </w:p>
    <w:p w14:paraId="690B0848" w14:textId="77777777" w:rsidR="0059351F" w:rsidRDefault="00BC3072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Выдача архивной справки (архивной копии, </w:t>
      </w:r>
    </w:p>
    <w:p w14:paraId="6749B401" w14:textId="77777777" w:rsidR="00BC3072" w:rsidRPr="0059351F" w:rsidRDefault="00BC3072" w:rsidP="005935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</w:pPr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 xml:space="preserve">архивной выписки) по запросам социально-правового характера, касающимся архивных документов, содержащих сведения, </w:t>
      </w:r>
    </w:p>
    <w:p w14:paraId="118B8240" w14:textId="77777777" w:rsidR="007960F5" w:rsidRPr="0059351F" w:rsidRDefault="00BC3072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59351F">
        <w:rPr>
          <w:rFonts w:ascii="Times New Roman" w:eastAsia="Times New Roman" w:hAnsi="Times New Roman" w:cs="Times New Roman"/>
          <w:b/>
          <w:bCs/>
          <w:i/>
          <w:sz w:val="36"/>
          <w:szCs w:val="36"/>
          <w:lang w:eastAsia="ru-RU"/>
        </w:rPr>
        <w:t>относящиеся к личной тайне граждан</w:t>
      </w:r>
    </w:p>
    <w:p w14:paraId="30109CB4" w14:textId="77777777" w:rsidR="000F5565" w:rsidRPr="0059351F" w:rsidRDefault="000F5565" w:rsidP="000F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8587BDD" w14:textId="77777777" w:rsidR="00B33439" w:rsidRPr="00F1204D" w:rsidRDefault="00B33439" w:rsidP="00B33439">
      <w:pPr>
        <w:spacing w:after="0" w:line="240" w:lineRule="auto"/>
        <w:ind w:left="396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59471ED" w14:textId="2FAD8D55" w:rsidR="00B33439" w:rsidRPr="00CE72EE" w:rsidRDefault="00CE72EE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proofErr w:type="spellStart"/>
      <w:r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Поставский</w:t>
      </w:r>
      <w:proofErr w:type="spellEnd"/>
      <w:r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 </w:t>
      </w:r>
      <w:r w:rsidR="00B33439"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районный исполнительный   комитет</w:t>
      </w:r>
    </w:p>
    <w:p w14:paraId="6AE3641E" w14:textId="77777777" w:rsidR="00B33439" w:rsidRPr="00CE72EE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гр-на </w:t>
      </w:r>
      <w:r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__________________________</w:t>
      </w:r>
    </w:p>
    <w:p w14:paraId="3084B6A1" w14:textId="77777777" w:rsidR="00B33439" w:rsidRPr="00F1204D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</w:t>
      </w:r>
    </w:p>
    <w:p w14:paraId="6E5F0F55" w14:textId="77777777" w:rsidR="00B33439" w:rsidRPr="00CE72EE" w:rsidRDefault="00A44A07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зарегистрированного</w:t>
      </w:r>
      <w:r w:rsidR="00B33439"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адресу: </w:t>
      </w:r>
      <w:r w:rsidR="00B33439"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</w:t>
      </w:r>
      <w:r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_______________________</w:t>
      </w:r>
    </w:p>
    <w:p w14:paraId="4D1F0819" w14:textId="77777777" w:rsidR="00B33439" w:rsidRPr="00CE72EE" w:rsidRDefault="00B33439" w:rsidP="00B33439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телефон: </w:t>
      </w:r>
      <w:bookmarkStart w:id="0" w:name="_GoBack"/>
      <w:r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______________________</w:t>
      </w:r>
      <w:r w:rsidR="00C31999" w:rsidRPr="00CE72EE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</w:t>
      </w:r>
    </w:p>
    <w:p w14:paraId="3A867CA7" w14:textId="77777777" w:rsidR="00B33439" w:rsidRPr="00CE72EE" w:rsidRDefault="00B33439" w:rsidP="00B334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bookmarkEnd w:id="0"/>
    <w:p w14:paraId="5468D6C7" w14:textId="77777777"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14:paraId="55046E67" w14:textId="77777777"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ЗАЯВЛЕНИЕ</w:t>
      </w:r>
    </w:p>
    <w:p w14:paraId="260C44A7" w14:textId="77777777" w:rsidR="00B33439" w:rsidRPr="00F1204D" w:rsidRDefault="00B33439" w:rsidP="00B33439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FB28F56" w14:textId="77777777" w:rsidR="00B33439" w:rsidRPr="0059351F" w:rsidRDefault="00B33439" w:rsidP="00B33439">
      <w:pPr>
        <w:ind w:firstLine="54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5935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Прошу выдать </w:t>
      </w:r>
      <w:r w:rsidRPr="0059351F">
        <w:rPr>
          <w:rFonts w:ascii="Times New Roman" w:hAnsi="Times New Roman" w:cs="Times New Roman"/>
          <w:bCs/>
          <w:sz w:val="32"/>
          <w:szCs w:val="32"/>
        </w:rPr>
        <w:t>архивную справку (архивную копию, архивную выписку) по запросам социально-правового характера, касающимся архивных документов, содержащих сведения, относящиеся к личной тайне граждан</w:t>
      </w:r>
      <w:r w:rsidRPr="0059351F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14:paraId="4031B9D2" w14:textId="77777777"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B2967D" w14:textId="77777777" w:rsidR="00B33439" w:rsidRPr="00F1204D" w:rsidRDefault="00B33439" w:rsidP="00B334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441426" w14:textId="77777777" w:rsidR="00B33439" w:rsidRPr="00F1204D" w:rsidRDefault="00B33439" w:rsidP="00B334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     ________________________  </w:t>
      </w:r>
    </w:p>
    <w:p w14:paraId="32C5CE5F" w14:textId="77777777" w:rsidR="00B33439" w:rsidRPr="00F1204D" w:rsidRDefault="00B33439" w:rsidP="00B334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                                                                                  (подпись)</w:t>
      </w: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698AE0CF" w14:textId="77777777" w:rsidR="00B33439" w:rsidRPr="00F1204D" w:rsidRDefault="00B33439" w:rsidP="00B33439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DF5E49" w14:textId="77777777" w:rsidR="00B33439" w:rsidRPr="00F1204D" w:rsidRDefault="00B33439" w:rsidP="00B33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0730DE61" w14:textId="77777777" w:rsidR="00B33439" w:rsidRPr="00F1204D" w:rsidRDefault="00B33439" w:rsidP="00B334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78CFEA21" w14:textId="77777777" w:rsidR="00B33439" w:rsidRDefault="00B33439" w:rsidP="00E91D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B55EB59" w14:textId="77777777" w:rsidR="00B33439" w:rsidRPr="00E91DB9" w:rsidRDefault="00B33439" w:rsidP="00E91DB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sectPr w:rsidR="00B33439" w:rsidRPr="00E91DB9" w:rsidSect="0059351F">
      <w:pgSz w:w="11906" w:h="16838"/>
      <w:pgMar w:top="709" w:right="282" w:bottom="568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0F5"/>
    <w:rsid w:val="000F5565"/>
    <w:rsid w:val="001F1190"/>
    <w:rsid w:val="002765AF"/>
    <w:rsid w:val="002932B6"/>
    <w:rsid w:val="003B3204"/>
    <w:rsid w:val="004126CD"/>
    <w:rsid w:val="0059351F"/>
    <w:rsid w:val="00657E77"/>
    <w:rsid w:val="006713BF"/>
    <w:rsid w:val="007960F5"/>
    <w:rsid w:val="00835D3A"/>
    <w:rsid w:val="0086792F"/>
    <w:rsid w:val="008B294E"/>
    <w:rsid w:val="00912E95"/>
    <w:rsid w:val="009E655B"/>
    <w:rsid w:val="00A44A07"/>
    <w:rsid w:val="00A7422F"/>
    <w:rsid w:val="00A81803"/>
    <w:rsid w:val="00B33439"/>
    <w:rsid w:val="00BC3072"/>
    <w:rsid w:val="00C31999"/>
    <w:rsid w:val="00CE72EE"/>
    <w:rsid w:val="00D574F6"/>
    <w:rsid w:val="00E91DB9"/>
    <w:rsid w:val="00FB4961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6851E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8</cp:revision>
  <dcterms:created xsi:type="dcterms:W3CDTF">2024-02-07T11:46:00Z</dcterms:created>
  <dcterms:modified xsi:type="dcterms:W3CDTF">2025-01-17T07:13:00Z</dcterms:modified>
</cp:coreProperties>
</file>